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00ED" w14:textId="4B17BECA" w:rsidR="00C240EE" w:rsidRPr="005E5475" w:rsidRDefault="00C240EE" w:rsidP="00C240EE">
      <w:pPr>
        <w:jc w:val="center"/>
        <w:rPr>
          <w:rFonts w:ascii="Arial" w:eastAsia="ＭＳ 明朝" w:hAnsi="Arial" w:cs="Arial"/>
          <w:b/>
          <w:sz w:val="32"/>
          <w:szCs w:val="32"/>
        </w:rPr>
      </w:pPr>
      <w:r w:rsidRPr="005E5475">
        <w:rPr>
          <w:rFonts w:ascii="Arial" w:eastAsia="ＭＳ 明朝" w:hAnsi="Arial" w:cs="Arial"/>
          <w:b/>
          <w:sz w:val="32"/>
          <w:szCs w:val="32"/>
        </w:rPr>
        <w:t>日本発生生物学会若手企画シンポジウム報告書</w:t>
      </w:r>
    </w:p>
    <w:p w14:paraId="68FF2F2F" w14:textId="6FFFA8DA" w:rsidR="00C240EE" w:rsidRPr="005E5475" w:rsidRDefault="00C240EE" w:rsidP="00C240EE">
      <w:pPr>
        <w:jc w:val="center"/>
        <w:rPr>
          <w:rFonts w:ascii="Arial" w:eastAsia="ＭＳ 明朝" w:hAnsi="Arial" w:cs="Arial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8256"/>
      </w:tblGrid>
      <w:tr w:rsidR="00C240EE" w:rsidRPr="005E5475" w14:paraId="02A5AE71" w14:textId="77777777" w:rsidTr="00C240EE">
        <w:trPr>
          <w:trHeight w:val="528"/>
        </w:trPr>
        <w:tc>
          <w:tcPr>
            <w:tcW w:w="2200" w:type="dxa"/>
          </w:tcPr>
          <w:p w14:paraId="59F74A0B" w14:textId="1545D311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助成申請者氏名</w:t>
            </w:r>
          </w:p>
        </w:tc>
        <w:tc>
          <w:tcPr>
            <w:tcW w:w="8256" w:type="dxa"/>
          </w:tcPr>
          <w:p w14:paraId="7EE06C3F" w14:textId="77777777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  <w:tr w:rsidR="00C240EE" w:rsidRPr="005E5475" w14:paraId="3A3CB998" w14:textId="77777777" w:rsidTr="00C240EE">
        <w:trPr>
          <w:trHeight w:val="528"/>
        </w:trPr>
        <w:tc>
          <w:tcPr>
            <w:tcW w:w="2200" w:type="dxa"/>
          </w:tcPr>
          <w:p w14:paraId="2921DAC7" w14:textId="790460A1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所属機関名･役職</w:t>
            </w:r>
          </w:p>
        </w:tc>
        <w:tc>
          <w:tcPr>
            <w:tcW w:w="8256" w:type="dxa"/>
          </w:tcPr>
          <w:p w14:paraId="12D2C0D7" w14:textId="77777777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  <w:tr w:rsidR="00C240EE" w:rsidRPr="005E5475" w14:paraId="2FF6936E" w14:textId="77777777" w:rsidTr="00C240EE">
        <w:trPr>
          <w:trHeight w:val="528"/>
        </w:trPr>
        <w:tc>
          <w:tcPr>
            <w:tcW w:w="2200" w:type="dxa"/>
          </w:tcPr>
          <w:p w14:paraId="46A8CC9E" w14:textId="4F26941F" w:rsidR="00C240EE" w:rsidRPr="005E5475" w:rsidRDefault="000928C5" w:rsidP="00C240EE">
            <w:pPr>
              <w:jc w:val="left"/>
              <w:rPr>
                <w:rFonts w:ascii="Arial" w:eastAsia="ＭＳ 明朝" w:hAnsi="Arial" w:cs="Arial"/>
                <w:bCs/>
                <w:szCs w:val="21"/>
              </w:rPr>
            </w:pPr>
            <w:r w:rsidRPr="005E5475">
              <w:rPr>
                <w:rFonts w:ascii="Arial" w:eastAsia="ＭＳ 明朝" w:hAnsi="Arial" w:cs="Arial"/>
                <w:bCs/>
                <w:szCs w:val="21"/>
              </w:rPr>
              <w:t>所要</w:t>
            </w:r>
            <w:r w:rsidRPr="005E5475">
              <w:rPr>
                <w:rFonts w:ascii="Arial" w:eastAsia="ＭＳ 明朝" w:hAnsi="Arial" w:cs="Arial"/>
                <w:bCs/>
                <w:szCs w:val="21"/>
              </w:rPr>
              <w:t>経費</w:t>
            </w:r>
            <w:r w:rsidRPr="005E5475">
              <w:rPr>
                <w:rFonts w:ascii="Arial" w:eastAsia="ＭＳ 明朝" w:hAnsi="Arial" w:cs="Arial"/>
                <w:bCs/>
                <w:szCs w:val="21"/>
              </w:rPr>
              <w:t>総</w:t>
            </w:r>
            <w:r w:rsidRPr="005E5475">
              <w:rPr>
                <w:rFonts w:ascii="Arial" w:eastAsia="ＭＳ 明朝" w:hAnsi="Arial" w:cs="Arial"/>
                <w:bCs/>
                <w:szCs w:val="21"/>
              </w:rPr>
              <w:t>額</w:t>
            </w:r>
          </w:p>
        </w:tc>
        <w:tc>
          <w:tcPr>
            <w:tcW w:w="8256" w:type="dxa"/>
          </w:tcPr>
          <w:p w14:paraId="54BE9F6A" w14:textId="77777777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3DFDA875" w14:textId="1EDE37BA" w:rsidR="00C240EE" w:rsidRPr="005E5475" w:rsidRDefault="00C240EE" w:rsidP="00C240EE">
      <w:pPr>
        <w:jc w:val="left"/>
        <w:rPr>
          <w:rFonts w:ascii="Arial" w:eastAsia="ＭＳ 明朝" w:hAnsi="Arial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8256"/>
      </w:tblGrid>
      <w:tr w:rsidR="00C240EE" w:rsidRPr="005E5475" w14:paraId="6ACB7385" w14:textId="77777777" w:rsidTr="00C240EE">
        <w:trPr>
          <w:trHeight w:val="1006"/>
        </w:trPr>
        <w:tc>
          <w:tcPr>
            <w:tcW w:w="2200" w:type="dxa"/>
          </w:tcPr>
          <w:p w14:paraId="564FCA63" w14:textId="77777777" w:rsidR="00C240EE" w:rsidRPr="005E5475" w:rsidRDefault="00C240EE" w:rsidP="00DC5EA2">
            <w:pPr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シンポジウムの名称</w:t>
            </w:r>
          </w:p>
          <w:p w14:paraId="4E142117" w14:textId="77777777" w:rsidR="00C240EE" w:rsidRPr="005E5475" w:rsidRDefault="00C240EE" w:rsidP="00DC5EA2">
            <w:pPr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（日英併記）</w:t>
            </w:r>
          </w:p>
        </w:tc>
        <w:tc>
          <w:tcPr>
            <w:tcW w:w="8256" w:type="dxa"/>
          </w:tcPr>
          <w:p w14:paraId="7546431F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（日本語）</w:t>
            </w:r>
          </w:p>
          <w:p w14:paraId="2389FF50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  <w:p w14:paraId="00146E11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（英語）</w:t>
            </w:r>
          </w:p>
          <w:p w14:paraId="2ACF3906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  <w:tr w:rsidR="00C240EE" w:rsidRPr="005E5475" w14:paraId="32CA70BF" w14:textId="77777777" w:rsidTr="00C240EE">
        <w:trPr>
          <w:trHeight w:val="689"/>
        </w:trPr>
        <w:tc>
          <w:tcPr>
            <w:tcW w:w="2200" w:type="dxa"/>
          </w:tcPr>
          <w:p w14:paraId="1A1BA2B7" w14:textId="1B540C4E" w:rsidR="00C240EE" w:rsidRPr="005E5475" w:rsidRDefault="00C240EE" w:rsidP="00DC5EA2">
            <w:pPr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開催日程</w:t>
            </w:r>
          </w:p>
        </w:tc>
        <w:tc>
          <w:tcPr>
            <w:tcW w:w="8256" w:type="dxa"/>
          </w:tcPr>
          <w:p w14:paraId="313E0173" w14:textId="77777777" w:rsidR="00C240EE" w:rsidRPr="005E5475" w:rsidRDefault="00C240EE" w:rsidP="00DC5EA2">
            <w:pPr>
              <w:ind w:firstLineChars="1" w:firstLine="2"/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 xml:space="preserve">令和　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</w:t>
            </w:r>
            <w:r w:rsidRPr="005E5475">
              <w:rPr>
                <w:rFonts w:ascii="Arial" w:eastAsia="ＭＳ 明朝" w:hAnsi="Arial" w:cs="Arial"/>
                <w:szCs w:val="21"/>
              </w:rPr>
              <w:t>年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 </w:t>
            </w:r>
            <w:r w:rsidRPr="005E5475">
              <w:rPr>
                <w:rFonts w:ascii="Arial" w:eastAsia="ＭＳ 明朝" w:hAnsi="Arial" w:cs="Arial"/>
                <w:szCs w:val="21"/>
              </w:rPr>
              <w:t>月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</w:t>
            </w:r>
            <w:r w:rsidRPr="005E5475">
              <w:rPr>
                <w:rFonts w:ascii="Arial" w:eastAsia="ＭＳ 明朝" w:hAnsi="Arial" w:cs="Arial"/>
                <w:szCs w:val="21"/>
              </w:rPr>
              <w:t>日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</w:t>
            </w:r>
            <w:r w:rsidRPr="005E5475">
              <w:rPr>
                <w:rFonts w:ascii="Arial" w:eastAsia="ＭＳ 明朝" w:hAnsi="Arial" w:cs="Arial"/>
                <w:szCs w:val="21"/>
              </w:rPr>
              <w:t>から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 </w:t>
            </w:r>
            <w:r w:rsidRPr="005E5475">
              <w:rPr>
                <w:rFonts w:ascii="Arial" w:eastAsia="ＭＳ 明朝" w:hAnsi="Arial" w:cs="Arial"/>
                <w:szCs w:val="21"/>
              </w:rPr>
              <w:t>年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 </w:t>
            </w:r>
            <w:r w:rsidRPr="005E5475">
              <w:rPr>
                <w:rFonts w:ascii="Arial" w:eastAsia="ＭＳ 明朝" w:hAnsi="Arial" w:cs="Arial"/>
                <w:szCs w:val="21"/>
              </w:rPr>
              <w:t>月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</w:t>
            </w:r>
            <w:r w:rsidRPr="005E5475">
              <w:rPr>
                <w:rFonts w:ascii="Arial" w:eastAsia="ＭＳ 明朝" w:hAnsi="Arial" w:cs="Arial"/>
                <w:szCs w:val="21"/>
              </w:rPr>
              <w:t>日まで（</w:t>
            </w:r>
            <w:r w:rsidRPr="005E5475">
              <w:rPr>
                <w:rFonts w:ascii="Arial" w:eastAsia="ＭＳ 明朝" w:hAnsi="Arial" w:cs="Arial"/>
                <w:szCs w:val="21"/>
              </w:rPr>
              <w:t xml:space="preserve">     </w:t>
            </w:r>
            <w:r w:rsidRPr="005E5475">
              <w:rPr>
                <w:rFonts w:ascii="Arial" w:eastAsia="ＭＳ 明朝" w:hAnsi="Arial" w:cs="Arial"/>
                <w:szCs w:val="21"/>
              </w:rPr>
              <w:t>日間予定）</w:t>
            </w:r>
          </w:p>
        </w:tc>
      </w:tr>
      <w:tr w:rsidR="00C240EE" w:rsidRPr="005E5475" w14:paraId="486BDC86" w14:textId="77777777" w:rsidTr="00C240EE">
        <w:tc>
          <w:tcPr>
            <w:tcW w:w="2200" w:type="dxa"/>
          </w:tcPr>
          <w:p w14:paraId="6E4E3502" w14:textId="0B47191B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開催場所</w:t>
            </w:r>
          </w:p>
        </w:tc>
        <w:tc>
          <w:tcPr>
            <w:tcW w:w="8256" w:type="dxa"/>
          </w:tcPr>
          <w:p w14:paraId="49547727" w14:textId="77777777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  <w:tr w:rsidR="00C240EE" w:rsidRPr="005E5475" w14:paraId="4179156C" w14:textId="77777777" w:rsidTr="00C240EE">
        <w:tc>
          <w:tcPr>
            <w:tcW w:w="2200" w:type="dxa"/>
          </w:tcPr>
          <w:p w14:paraId="560730D3" w14:textId="32C40071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開催形式</w:t>
            </w:r>
          </w:p>
        </w:tc>
        <w:tc>
          <w:tcPr>
            <w:tcW w:w="8256" w:type="dxa"/>
          </w:tcPr>
          <w:p w14:paraId="6CE8FE85" w14:textId="253F1814" w:rsidR="00C240EE" w:rsidRPr="005E5475" w:rsidRDefault="00C240EE" w:rsidP="00C240E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オンライン開催：オンサイト開催・ハイブリッド開催</w:t>
            </w:r>
          </w:p>
        </w:tc>
      </w:tr>
      <w:tr w:rsidR="00C240EE" w:rsidRPr="005E5475" w14:paraId="2C83801B" w14:textId="77777777" w:rsidTr="00C240EE">
        <w:tc>
          <w:tcPr>
            <w:tcW w:w="2200" w:type="dxa"/>
          </w:tcPr>
          <w:p w14:paraId="6CF7D3D9" w14:textId="3228645E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Arial" w:eastAsia="ＭＳ 明朝" w:hAnsi="Arial" w:cs="Arial"/>
                <w:szCs w:val="21"/>
              </w:rPr>
              <w:t>参加者数内訳</w:t>
            </w:r>
          </w:p>
        </w:tc>
        <w:tc>
          <w:tcPr>
            <w:tcW w:w="8256" w:type="dxa"/>
          </w:tcPr>
          <w:p w14:paraId="07B0AB26" w14:textId="7F1B303F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  <w:lang w:eastAsia="zh-CN"/>
              </w:rPr>
            </w:pPr>
            <w:r w:rsidRPr="005E5475">
              <w:rPr>
                <w:rFonts w:ascii="Arial" w:eastAsia="ＭＳ 明朝" w:hAnsi="Arial" w:cs="Arial"/>
                <w:szCs w:val="21"/>
                <w:lang w:eastAsia="zh-CN"/>
              </w:rPr>
              <w:t>講演者：　　　　名（内非会員　　　名）</w:t>
            </w:r>
          </w:p>
          <w:p w14:paraId="0FF8B8BB" w14:textId="77777777" w:rsidR="00C240EE" w:rsidRPr="005E5475" w:rsidRDefault="00C240EE" w:rsidP="00C240EE">
            <w:pPr>
              <w:jc w:val="left"/>
              <w:rPr>
                <w:rFonts w:ascii="Arial" w:eastAsia="ＭＳ 明朝" w:hAnsi="Arial" w:cs="Arial"/>
                <w:szCs w:val="21"/>
                <w:lang w:eastAsia="zh-CN"/>
              </w:rPr>
            </w:pPr>
            <w:r w:rsidRPr="005E5475">
              <w:rPr>
                <w:rFonts w:ascii="Arial" w:eastAsia="ＭＳ 明朝" w:hAnsi="Arial" w:cs="Arial"/>
                <w:szCs w:val="21"/>
                <w:lang w:eastAsia="zh-CN"/>
              </w:rPr>
              <w:t>出席者：　　　　名（内非会員　　　名）</w:t>
            </w:r>
          </w:p>
          <w:p w14:paraId="7A871D7F" w14:textId="54FFAC74" w:rsidR="00C240EE" w:rsidRPr="005E5475" w:rsidRDefault="00C240EE" w:rsidP="006F2AE1">
            <w:pPr>
              <w:jc w:val="right"/>
              <w:rPr>
                <w:rFonts w:ascii="Arial" w:eastAsia="ＭＳ 明朝" w:hAnsi="Arial" w:cs="Arial"/>
                <w:szCs w:val="21"/>
              </w:rPr>
            </w:pPr>
            <w:r w:rsidRPr="005E547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5E5475">
              <w:rPr>
                <w:rFonts w:ascii="Arial" w:eastAsia="ＭＳ 明朝" w:hAnsi="Arial" w:cs="Arial"/>
                <w:sz w:val="20"/>
                <w:szCs w:val="20"/>
              </w:rPr>
              <w:t>ハイブリッド開催の場合は、オンサイト・オンラインそれぞれの人数を明記すること</w:t>
            </w:r>
          </w:p>
        </w:tc>
      </w:tr>
      <w:tr w:rsidR="00C240EE" w:rsidRPr="005E5475" w14:paraId="76209B3B" w14:textId="77777777" w:rsidTr="00C240EE">
        <w:tc>
          <w:tcPr>
            <w:tcW w:w="2200" w:type="dxa"/>
          </w:tcPr>
          <w:p w14:paraId="776BF874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  <w:tc>
          <w:tcPr>
            <w:tcW w:w="8256" w:type="dxa"/>
          </w:tcPr>
          <w:p w14:paraId="0427637E" w14:textId="77777777" w:rsidR="00C240EE" w:rsidRPr="005E5475" w:rsidRDefault="00C240EE" w:rsidP="00DC5EA2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468D9916" w14:textId="3C34FD80" w:rsidR="00C240EE" w:rsidRPr="005E5475" w:rsidRDefault="00C240EE" w:rsidP="00C240EE">
      <w:pPr>
        <w:jc w:val="left"/>
        <w:rPr>
          <w:rFonts w:ascii="Arial" w:eastAsia="ＭＳ 明朝" w:hAnsi="Arial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AE1" w:rsidRPr="005E5475" w14:paraId="4A5C3CDE" w14:textId="77777777" w:rsidTr="006F2AE1">
        <w:trPr>
          <w:trHeight w:val="7332"/>
        </w:trPr>
        <w:tc>
          <w:tcPr>
            <w:tcW w:w="10456" w:type="dxa"/>
          </w:tcPr>
          <w:p w14:paraId="2D28E958" w14:textId="77777777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  <w:r w:rsidRPr="005E5475">
              <w:rPr>
                <w:rFonts w:ascii="Arial" w:eastAsia="ＭＳ 明朝" w:hAnsi="Arial" w:cs="Arial"/>
              </w:rPr>
              <w:t>シンポジウムの報告書本文：</w:t>
            </w:r>
            <w:r w:rsidRPr="005E5475">
              <w:rPr>
                <w:rFonts w:ascii="Arial" w:eastAsia="ＭＳ 明朝" w:hAnsi="Arial" w:cs="Arial"/>
              </w:rPr>
              <w:t>800-1000</w:t>
            </w:r>
            <w:r w:rsidRPr="005E5475">
              <w:rPr>
                <w:rFonts w:ascii="Arial" w:eastAsia="ＭＳ 明朝" w:hAnsi="Arial" w:cs="Arial"/>
              </w:rPr>
              <w:t>字</w:t>
            </w:r>
          </w:p>
          <w:p w14:paraId="28BBDEBA" w14:textId="77777777" w:rsidR="006F2AE1" w:rsidRPr="005E5475" w:rsidRDefault="006F2AE1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57EDDC6F" w14:textId="5B6E5E9F" w:rsidR="006F2AE1" w:rsidRPr="005E5475" w:rsidRDefault="006F2AE1" w:rsidP="00C240EE">
      <w:pPr>
        <w:jc w:val="left"/>
        <w:rPr>
          <w:rFonts w:ascii="Arial" w:eastAsia="ＭＳ 明朝" w:hAnsi="Arial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AE1" w:rsidRPr="005E5475" w14:paraId="75DB19CD" w14:textId="77777777" w:rsidTr="006F2AE1">
        <w:trPr>
          <w:trHeight w:val="8634"/>
        </w:trPr>
        <w:tc>
          <w:tcPr>
            <w:tcW w:w="10456" w:type="dxa"/>
          </w:tcPr>
          <w:p w14:paraId="5C9815F9" w14:textId="5CD746A4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  <w:r w:rsidRPr="005E5475">
              <w:rPr>
                <w:rFonts w:ascii="Arial" w:eastAsia="ＭＳ 明朝" w:hAnsi="Arial" w:cs="Arial"/>
              </w:rPr>
              <w:t>所要経費：申請額と実績額の内訳（旅費（内容、単価、人数、合計））</w:t>
            </w:r>
          </w:p>
          <w:p w14:paraId="49BDDA38" w14:textId="13696B9D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</w:p>
          <w:p w14:paraId="4E5234A2" w14:textId="42BA1972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</w:p>
          <w:tbl>
            <w:tblPr>
              <w:tblStyle w:val="a3"/>
              <w:tblpPr w:leftFromText="142" w:rightFromText="142" w:vertAnchor="text" w:horzAnchor="margin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1890"/>
              <w:gridCol w:w="1890"/>
              <w:gridCol w:w="4258"/>
            </w:tblGrid>
            <w:tr w:rsidR="006F2AE1" w:rsidRPr="005E5475" w14:paraId="7826298E" w14:textId="77777777" w:rsidTr="006F2AE1">
              <w:tc>
                <w:tcPr>
                  <w:tcW w:w="2192" w:type="dxa"/>
                  <w:shd w:val="clear" w:color="auto" w:fill="D9D9D9" w:themeFill="background1" w:themeFillShade="D9"/>
                </w:tcPr>
                <w:p w14:paraId="3EE3268C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  <w:r w:rsidRPr="005E5475">
                    <w:rPr>
                      <w:rFonts w:ascii="Arial" w:eastAsia="ＭＳ 明朝" w:hAnsi="Arial" w:cs="Arial"/>
                      <w:szCs w:val="21"/>
                    </w:rPr>
                    <w:t>科目</w:t>
                  </w:r>
                </w:p>
              </w:tc>
              <w:tc>
                <w:tcPr>
                  <w:tcW w:w="1890" w:type="dxa"/>
                  <w:shd w:val="clear" w:color="auto" w:fill="D9D9D9" w:themeFill="background1" w:themeFillShade="D9"/>
                </w:tcPr>
                <w:p w14:paraId="2B4A941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  <w:r w:rsidRPr="005E5475">
                    <w:rPr>
                      <w:rFonts w:ascii="Arial" w:eastAsia="ＭＳ 明朝" w:hAnsi="Arial" w:cs="Arial"/>
                      <w:szCs w:val="21"/>
                    </w:rPr>
                    <w:t>申請額</w:t>
                  </w:r>
                </w:p>
              </w:tc>
              <w:tc>
                <w:tcPr>
                  <w:tcW w:w="1890" w:type="dxa"/>
                  <w:shd w:val="clear" w:color="auto" w:fill="D9D9D9" w:themeFill="background1" w:themeFillShade="D9"/>
                </w:tcPr>
                <w:p w14:paraId="671FF7EA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  <w:r w:rsidRPr="005E5475">
                    <w:rPr>
                      <w:rFonts w:ascii="Arial" w:eastAsia="ＭＳ 明朝" w:hAnsi="Arial" w:cs="Arial"/>
                      <w:szCs w:val="21"/>
                    </w:rPr>
                    <w:t>実績額</w:t>
                  </w:r>
                </w:p>
              </w:tc>
              <w:tc>
                <w:tcPr>
                  <w:tcW w:w="4258" w:type="dxa"/>
                  <w:shd w:val="clear" w:color="auto" w:fill="D9D9D9" w:themeFill="background1" w:themeFillShade="D9"/>
                </w:tcPr>
                <w:p w14:paraId="5076C9BD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  <w:r w:rsidRPr="005E5475">
                    <w:rPr>
                      <w:rFonts w:ascii="Arial" w:eastAsia="ＭＳ 明朝" w:hAnsi="Arial" w:cs="Arial"/>
                      <w:szCs w:val="21"/>
                    </w:rPr>
                    <w:t>備考</w:t>
                  </w:r>
                </w:p>
              </w:tc>
            </w:tr>
            <w:tr w:rsidR="006F2AE1" w:rsidRPr="005E5475" w14:paraId="3E007E76" w14:textId="77777777" w:rsidTr="006F2AE1">
              <w:tc>
                <w:tcPr>
                  <w:tcW w:w="2192" w:type="dxa"/>
                </w:tcPr>
                <w:p w14:paraId="6B151AE1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23B511F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747EFDAE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46D6EAF4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69E3706B" w14:textId="77777777" w:rsidTr="006F2AE1">
              <w:tc>
                <w:tcPr>
                  <w:tcW w:w="2192" w:type="dxa"/>
                </w:tcPr>
                <w:p w14:paraId="34005D51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0D08CE36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25DBA2AB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75FC44AC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5535AA7F" w14:textId="77777777" w:rsidTr="006F2AE1">
              <w:tc>
                <w:tcPr>
                  <w:tcW w:w="2192" w:type="dxa"/>
                </w:tcPr>
                <w:p w14:paraId="555CB57A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0AAE5C8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173E090B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41EDA73D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2E22A436" w14:textId="77777777" w:rsidTr="006F2AE1">
              <w:tc>
                <w:tcPr>
                  <w:tcW w:w="2192" w:type="dxa"/>
                </w:tcPr>
                <w:p w14:paraId="06DAB41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0F3B83B1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7937CCA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6CB31B13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798D2287" w14:textId="77777777" w:rsidTr="006F2AE1">
              <w:tc>
                <w:tcPr>
                  <w:tcW w:w="2192" w:type="dxa"/>
                </w:tcPr>
                <w:p w14:paraId="02026C49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3200D6A1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536BB7A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7FC311C1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2352056E" w14:textId="77777777" w:rsidTr="006F2AE1">
              <w:tc>
                <w:tcPr>
                  <w:tcW w:w="2192" w:type="dxa"/>
                </w:tcPr>
                <w:p w14:paraId="36729A5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597DAD6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0DB33EC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307C1583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4B62D290" w14:textId="77777777" w:rsidTr="006F2AE1">
              <w:tc>
                <w:tcPr>
                  <w:tcW w:w="2192" w:type="dxa"/>
                </w:tcPr>
                <w:p w14:paraId="1CA7015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4DEB18CF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4F238B80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21AB8039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4B09A111" w14:textId="77777777" w:rsidTr="006F2AE1">
              <w:tc>
                <w:tcPr>
                  <w:tcW w:w="2192" w:type="dxa"/>
                </w:tcPr>
                <w:p w14:paraId="2934BF92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7A61509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981E1AB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36BB5070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2E207AC9" w14:textId="77777777" w:rsidTr="006F2AE1">
              <w:tc>
                <w:tcPr>
                  <w:tcW w:w="2192" w:type="dxa"/>
                </w:tcPr>
                <w:p w14:paraId="4B74F4D9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60E20358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59A730FE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7E0F5AEF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32207E4C" w14:textId="77777777" w:rsidTr="006F2AE1">
              <w:tc>
                <w:tcPr>
                  <w:tcW w:w="2192" w:type="dxa"/>
                </w:tcPr>
                <w:p w14:paraId="2F134384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1111F845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796E3652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1426DE07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  <w:tr w:rsidR="006F2AE1" w:rsidRPr="005E5475" w14:paraId="4E18C152" w14:textId="77777777" w:rsidTr="006F2AE1">
              <w:tc>
                <w:tcPr>
                  <w:tcW w:w="2192" w:type="dxa"/>
                  <w:shd w:val="clear" w:color="auto" w:fill="D9D9D9" w:themeFill="background1" w:themeFillShade="D9"/>
                </w:tcPr>
                <w:p w14:paraId="2399F597" w14:textId="77777777" w:rsidR="006F2AE1" w:rsidRPr="005E5475" w:rsidRDefault="006F2AE1" w:rsidP="006F2AE1">
                  <w:pPr>
                    <w:jc w:val="right"/>
                    <w:rPr>
                      <w:rFonts w:ascii="Arial" w:eastAsia="ＭＳ 明朝" w:hAnsi="Arial" w:cs="Arial"/>
                      <w:szCs w:val="21"/>
                    </w:rPr>
                  </w:pPr>
                  <w:r w:rsidRPr="005E5475">
                    <w:rPr>
                      <w:rFonts w:ascii="Arial" w:eastAsia="ＭＳ 明朝" w:hAnsi="Arial" w:cs="Arial"/>
                      <w:szCs w:val="21"/>
                    </w:rPr>
                    <w:t>合計</w:t>
                  </w:r>
                </w:p>
              </w:tc>
              <w:tc>
                <w:tcPr>
                  <w:tcW w:w="1890" w:type="dxa"/>
                </w:tcPr>
                <w:p w14:paraId="646F5C5F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14:paraId="1F37A365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  <w:tc>
                <w:tcPr>
                  <w:tcW w:w="4258" w:type="dxa"/>
                </w:tcPr>
                <w:p w14:paraId="34842F56" w14:textId="77777777" w:rsidR="006F2AE1" w:rsidRPr="005E5475" w:rsidRDefault="006F2AE1" w:rsidP="006F2AE1">
                  <w:pPr>
                    <w:jc w:val="left"/>
                    <w:rPr>
                      <w:rFonts w:ascii="Arial" w:eastAsia="ＭＳ 明朝" w:hAnsi="Arial" w:cs="Arial"/>
                      <w:szCs w:val="21"/>
                    </w:rPr>
                  </w:pPr>
                </w:p>
              </w:tc>
            </w:tr>
          </w:tbl>
          <w:p w14:paraId="786F0825" w14:textId="05EF70E3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  <w:r w:rsidRPr="005E5475">
              <w:rPr>
                <w:rFonts w:ascii="Arial" w:eastAsia="ＭＳ 明朝" w:hAnsi="Arial" w:cs="Arial"/>
              </w:rPr>
              <w:t>その他、追記事項</w:t>
            </w:r>
          </w:p>
          <w:p w14:paraId="32EF6360" w14:textId="77777777" w:rsidR="006F2AE1" w:rsidRPr="005E5475" w:rsidRDefault="006F2AE1" w:rsidP="006F2AE1">
            <w:pPr>
              <w:rPr>
                <w:rFonts w:ascii="Arial" w:eastAsia="ＭＳ 明朝" w:hAnsi="Arial" w:cs="Arial"/>
              </w:rPr>
            </w:pPr>
          </w:p>
          <w:p w14:paraId="3BE907C0" w14:textId="77777777" w:rsidR="006F2AE1" w:rsidRPr="005E5475" w:rsidRDefault="006F2AE1" w:rsidP="00C240EE">
            <w:pPr>
              <w:jc w:val="left"/>
              <w:rPr>
                <w:rFonts w:ascii="Arial" w:eastAsia="ＭＳ 明朝" w:hAnsi="Arial" w:cs="Arial"/>
                <w:szCs w:val="21"/>
              </w:rPr>
            </w:pPr>
          </w:p>
        </w:tc>
      </w:tr>
    </w:tbl>
    <w:p w14:paraId="55685227" w14:textId="47FA4559" w:rsidR="00D203EF" w:rsidRPr="005E5475" w:rsidRDefault="00D203EF" w:rsidP="00E9021C">
      <w:pPr>
        <w:jc w:val="left"/>
        <w:rPr>
          <w:rFonts w:ascii="Arial" w:eastAsia="ＭＳ 明朝" w:hAnsi="Arial" w:cs="Arial"/>
          <w:szCs w:val="21"/>
        </w:rPr>
      </w:pPr>
    </w:p>
    <w:sectPr w:rsidR="00D203EF" w:rsidRPr="005E5475" w:rsidSect="00C24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EE"/>
    <w:rsid w:val="000928C5"/>
    <w:rsid w:val="005E5475"/>
    <w:rsid w:val="006F2AE1"/>
    <w:rsid w:val="00C240EE"/>
    <w:rsid w:val="00D203EF"/>
    <w:rsid w:val="00DD6D02"/>
    <w:rsid w:val="00E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7CF03"/>
  <w15:chartTrackingRefBased/>
  <w15:docId w15:val="{A41E73E0-B981-403A-B556-46A5AB3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E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発生生物学会 日本</dc:creator>
  <cp:keywords/>
  <dc:description/>
  <cp:lastModifiedBy>発生生物学会 日本</cp:lastModifiedBy>
  <cp:revision>3</cp:revision>
  <dcterms:created xsi:type="dcterms:W3CDTF">2025-01-24T02:14:00Z</dcterms:created>
  <dcterms:modified xsi:type="dcterms:W3CDTF">2025-01-24T02:15:00Z</dcterms:modified>
</cp:coreProperties>
</file>